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28"/>
        <w:gridCol w:w="1633"/>
        <w:gridCol w:w="3660"/>
        <w:gridCol w:w="2987"/>
      </w:tblGrid>
      <w:tr w:rsidR="00173434" w:rsidRPr="00175DF9" w14:paraId="6ED921F4" w14:textId="77777777" w:rsidTr="0090108A">
        <w:trPr>
          <w:trHeight w:val="821"/>
        </w:trPr>
        <w:tc>
          <w:tcPr>
            <w:tcW w:w="98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3C3565" w14:textId="77777777" w:rsidR="00173434" w:rsidRPr="00942D28" w:rsidRDefault="00173434" w:rsidP="009A212D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175DF9">
              <w:rPr>
                <w:rFonts w:asciiTheme="majorEastAsia" w:eastAsiaTheme="majorEastAsia" w:hAnsiTheme="majorEastAsia" w:hint="eastAsia"/>
                <w:sz w:val="36"/>
                <w:szCs w:val="36"/>
              </w:rPr>
              <w:t>丸岡</w:t>
            </w:r>
            <w:r w:rsidR="00830461">
              <w:rPr>
                <w:rFonts w:asciiTheme="majorEastAsia" w:eastAsiaTheme="majorEastAsia" w:hAnsiTheme="majorEastAsia" w:hint="eastAsia"/>
                <w:sz w:val="36"/>
                <w:szCs w:val="36"/>
              </w:rPr>
              <w:t>城</w:t>
            </w:r>
            <w:r w:rsidRPr="00175DF9">
              <w:rPr>
                <w:rFonts w:asciiTheme="majorEastAsia" w:eastAsiaTheme="majorEastAsia" w:hAnsiTheme="majorEastAsia" w:hint="eastAsia"/>
                <w:sz w:val="36"/>
                <w:szCs w:val="36"/>
              </w:rPr>
              <w:t>観光</w:t>
            </w:r>
            <w:r w:rsidR="00394A9E">
              <w:rPr>
                <w:rFonts w:asciiTheme="majorEastAsia" w:eastAsiaTheme="majorEastAsia" w:hAnsiTheme="majorEastAsia" w:hint="eastAsia"/>
                <w:sz w:val="36"/>
                <w:szCs w:val="36"/>
              </w:rPr>
              <w:t>ボランティア</w:t>
            </w:r>
            <w:r w:rsidRPr="00175DF9">
              <w:rPr>
                <w:rFonts w:asciiTheme="majorEastAsia" w:eastAsiaTheme="majorEastAsia" w:hAnsiTheme="majorEastAsia" w:hint="eastAsia"/>
                <w:sz w:val="36"/>
                <w:szCs w:val="36"/>
              </w:rPr>
              <w:t>ガイド予約申込書</w:t>
            </w:r>
          </w:p>
        </w:tc>
      </w:tr>
      <w:tr w:rsidR="00173434" w:rsidRPr="00175DF9" w14:paraId="11E82462" w14:textId="77777777" w:rsidTr="003A2945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F88BAC" w14:textId="77777777" w:rsidR="00173434" w:rsidRPr="00175DF9" w:rsidRDefault="00173434" w:rsidP="00597D4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75DF9">
              <w:rPr>
                <w:rFonts w:asciiTheme="majorEastAsia" w:eastAsiaTheme="majorEastAsia" w:hAnsiTheme="majorEastAsia" w:hint="eastAsia"/>
                <w:sz w:val="24"/>
                <w:szCs w:val="24"/>
              </w:rPr>
              <w:t>申込日</w:t>
            </w:r>
          </w:p>
        </w:tc>
        <w:tc>
          <w:tcPr>
            <w:tcW w:w="84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130D0A" w14:textId="77777777" w:rsidR="00173434" w:rsidRPr="00175DF9" w:rsidRDefault="00173434" w:rsidP="00597D4D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75D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173434" w:rsidRPr="00175DF9" w14:paraId="39E391BD" w14:textId="77777777" w:rsidTr="003A2945"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1C87EB9" w14:textId="77777777" w:rsidR="00173434" w:rsidRPr="001D67E5" w:rsidRDefault="00173434" w:rsidP="00597D4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3B23EBF" w14:textId="77777777" w:rsidR="00173434" w:rsidRPr="00175DF9" w:rsidRDefault="00173434" w:rsidP="00597D4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81E006C" w14:textId="77777777" w:rsidR="00173434" w:rsidRPr="00175DF9" w:rsidRDefault="00173434" w:rsidP="00597D4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20323AD" w14:textId="77777777" w:rsidR="00173434" w:rsidRPr="00175DF9" w:rsidRDefault="00173434" w:rsidP="00597D4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D7C61D0" w14:textId="77777777" w:rsidR="00173434" w:rsidRPr="00175DF9" w:rsidRDefault="00173434" w:rsidP="00597D4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7C14AB7" w14:textId="77777777" w:rsidR="00173434" w:rsidRPr="00175DF9" w:rsidRDefault="00173434" w:rsidP="00597D4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D5C4CBB" w14:textId="77777777" w:rsidR="00173434" w:rsidRPr="00175DF9" w:rsidRDefault="00173434" w:rsidP="00597D4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8F8A49B" w14:textId="77777777" w:rsidR="00173434" w:rsidRPr="00175DF9" w:rsidRDefault="00173434" w:rsidP="00597D4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5CFC61E" w14:textId="77777777" w:rsidR="00173434" w:rsidRPr="00175DF9" w:rsidRDefault="00173434" w:rsidP="00597D4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EF057C0" w14:textId="77777777" w:rsidR="00173434" w:rsidRPr="00175DF9" w:rsidRDefault="00173434" w:rsidP="00597D4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75DF9">
              <w:rPr>
                <w:rFonts w:asciiTheme="majorEastAsia" w:eastAsiaTheme="majorEastAsia" w:hAnsiTheme="majorEastAsia" w:hint="eastAsia"/>
                <w:sz w:val="24"/>
                <w:szCs w:val="24"/>
              </w:rPr>
              <w:t>申込者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6314FB" w14:textId="77777777" w:rsidR="00173434" w:rsidRPr="00175DF9" w:rsidRDefault="00173434" w:rsidP="00445F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5288573" w14:textId="77777777" w:rsidR="00173434" w:rsidRPr="00175DF9" w:rsidRDefault="00173434" w:rsidP="00597D4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75DF9"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代表者名</w:t>
            </w:r>
          </w:p>
          <w:p w14:paraId="3E946352" w14:textId="77777777" w:rsidR="00173434" w:rsidRPr="00175DF9" w:rsidRDefault="00173434" w:rsidP="00597D4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B312C2" w14:textId="77777777" w:rsidR="00173434" w:rsidRPr="00175DF9" w:rsidRDefault="00173434" w:rsidP="0090108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75DF9">
              <w:rPr>
                <w:rFonts w:asciiTheme="majorEastAsia" w:eastAsiaTheme="majorEastAsia" w:hAnsiTheme="majorEastAsia" w:hint="eastAsia"/>
                <w:sz w:val="24"/>
                <w:szCs w:val="24"/>
              </w:rPr>
              <w:t>団体名（　　　　　　　　　　　　　　　　　　）</w:t>
            </w:r>
          </w:p>
        </w:tc>
      </w:tr>
      <w:tr w:rsidR="00173434" w:rsidRPr="00175DF9" w14:paraId="3D051AFB" w14:textId="77777777" w:rsidTr="003A2945">
        <w:tc>
          <w:tcPr>
            <w:tcW w:w="13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5AE3C3" w14:textId="77777777" w:rsidR="00173434" w:rsidRPr="00175DF9" w:rsidRDefault="00173434" w:rsidP="00597D4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E0A374" w14:textId="77777777" w:rsidR="00173434" w:rsidRPr="00175DF9" w:rsidRDefault="00173434" w:rsidP="00597D4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3EB7D65" w14:textId="77777777" w:rsidR="00173434" w:rsidRPr="00175DF9" w:rsidRDefault="00173434" w:rsidP="00597D4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75DF9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</w:p>
          <w:p w14:paraId="6C3666E0" w14:textId="77777777" w:rsidR="00173434" w:rsidRPr="00175DF9" w:rsidRDefault="00173434" w:rsidP="00597D4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15A1BF" w14:textId="77777777" w:rsidR="00173434" w:rsidRPr="00175DF9" w:rsidRDefault="00173434" w:rsidP="00597D4D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75DF9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 w14:paraId="1EEB1EB0" w14:textId="77777777" w:rsidR="00173434" w:rsidRPr="00175DF9" w:rsidRDefault="00173434" w:rsidP="00597D4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0208" w:rsidRPr="00175DF9" w14:paraId="6EBEF6A6" w14:textId="77777777" w:rsidTr="00360450">
        <w:trPr>
          <w:trHeight w:val="505"/>
        </w:trPr>
        <w:tc>
          <w:tcPr>
            <w:tcW w:w="13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E8EF3F" w14:textId="77777777" w:rsidR="00E40208" w:rsidRPr="00175DF9" w:rsidRDefault="00E40208" w:rsidP="00597D4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EF21F" w14:textId="77777777" w:rsidR="00E40208" w:rsidRPr="00175DF9" w:rsidRDefault="00E40208" w:rsidP="00597D4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A0B4583" w14:textId="77777777" w:rsidR="00E40208" w:rsidRPr="00175DF9" w:rsidRDefault="00E40208" w:rsidP="00597D4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75DF9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電話番号</w:t>
            </w:r>
          </w:p>
          <w:p w14:paraId="5D76798C" w14:textId="77777777" w:rsidR="00E40208" w:rsidRPr="00175DF9" w:rsidRDefault="00E40208" w:rsidP="00597D4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1CA3A" w14:textId="77777777" w:rsidR="00E40208" w:rsidRPr="00175DF9" w:rsidRDefault="00E40208" w:rsidP="00E40208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</w:pPr>
            <w:r w:rsidRPr="00175DF9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</w:t>
            </w:r>
          </w:p>
        </w:tc>
        <w:tc>
          <w:tcPr>
            <w:tcW w:w="30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57C8CC" w14:textId="77777777" w:rsidR="00E40208" w:rsidRPr="00175DF9" w:rsidRDefault="007A427F" w:rsidP="00E40208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4A9DD365" wp14:editId="6119D81A">
                  <wp:simplePos x="0" y="0"/>
                  <wp:positionH relativeFrom="column">
                    <wp:posOffset>702945</wp:posOffset>
                  </wp:positionH>
                  <wp:positionV relativeFrom="page">
                    <wp:posOffset>36195</wp:posOffset>
                  </wp:positionV>
                  <wp:extent cx="148320" cy="274320"/>
                  <wp:effectExtent l="38100" t="19050" r="23495" b="3048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yjimage6MJIXC7J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927004">
                            <a:off x="0" y="0"/>
                            <a:ext cx="148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0208">
              <w:rPr>
                <w:rFonts w:asciiTheme="majorEastAsia" w:eastAsiaTheme="majorEastAsia" w:hAnsiTheme="majorEastAsia" w:hint="eastAsia"/>
                <w:sz w:val="24"/>
                <w:szCs w:val="24"/>
              </w:rPr>
              <w:t>当日連絡</w:t>
            </w:r>
          </w:p>
        </w:tc>
      </w:tr>
      <w:tr w:rsidR="00E40208" w:rsidRPr="00175DF9" w14:paraId="682E00C0" w14:textId="77777777" w:rsidTr="00360450">
        <w:trPr>
          <w:trHeight w:val="535"/>
        </w:trPr>
        <w:tc>
          <w:tcPr>
            <w:tcW w:w="13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093584" w14:textId="77777777" w:rsidR="00E40208" w:rsidRPr="00175DF9" w:rsidRDefault="00E40208" w:rsidP="00597D4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56E27F" w14:textId="77777777" w:rsidR="00E40208" w:rsidRPr="00175DF9" w:rsidRDefault="00E40208" w:rsidP="00597D4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3BD7F0" w14:textId="77777777" w:rsidR="00E40208" w:rsidRPr="00175DF9" w:rsidRDefault="00E40208" w:rsidP="00597D4D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75DF9">
              <w:rPr>
                <w:rFonts w:asciiTheme="majorEastAsia" w:eastAsiaTheme="majorEastAsia" w:hAnsiTheme="majorEastAsia" w:hint="eastAsia"/>
                <w:sz w:val="24"/>
                <w:szCs w:val="24"/>
              </w:rPr>
              <w:t>FAX</w:t>
            </w:r>
          </w:p>
        </w:tc>
        <w:tc>
          <w:tcPr>
            <w:tcW w:w="30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D7D5B2" w14:textId="77777777" w:rsidR="00E40208" w:rsidRPr="00175DF9" w:rsidRDefault="00E40208" w:rsidP="00E40208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73434" w:rsidRPr="00175DF9" w14:paraId="284EB971" w14:textId="77777777" w:rsidTr="003A2945">
        <w:tc>
          <w:tcPr>
            <w:tcW w:w="13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DFC5F4" w14:textId="77777777" w:rsidR="00173434" w:rsidRPr="00175DF9" w:rsidRDefault="00173434" w:rsidP="00597D4D">
            <w:pPr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B9F34F" w14:textId="77777777" w:rsidR="00173434" w:rsidRPr="00175DF9" w:rsidRDefault="00173434" w:rsidP="00597D4D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75DF9"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参加人数</w:t>
            </w:r>
          </w:p>
        </w:tc>
        <w:tc>
          <w:tcPr>
            <w:tcW w:w="6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B81D73" w14:textId="77777777" w:rsidR="00173434" w:rsidRPr="00175DF9" w:rsidRDefault="00173434" w:rsidP="00597D4D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628C6" w:rsidRPr="00175DF9" w14:paraId="654EDDFE" w14:textId="77777777" w:rsidTr="00DD5A3B">
        <w:trPr>
          <w:trHeight w:val="685"/>
        </w:trPr>
        <w:tc>
          <w:tcPr>
            <w:tcW w:w="13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F2CF6D8" w14:textId="77777777" w:rsidR="00A628C6" w:rsidRPr="00175DF9" w:rsidRDefault="00A628C6" w:rsidP="00597D4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06B1A8" w14:textId="77777777" w:rsidR="00A628C6" w:rsidRPr="00175DF9" w:rsidRDefault="00FD7C06" w:rsidP="00DD5A3B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75DF9">
              <w:rPr>
                <w:rFonts w:asciiTheme="majorEastAsia" w:eastAsiaTheme="majorEastAsia" w:hAnsiTheme="majorEastAsia" w:hint="eastAsia"/>
                <w:sz w:val="24"/>
                <w:szCs w:val="24"/>
              </w:rPr>
              <w:t>ガイド希望日</w:t>
            </w:r>
          </w:p>
        </w:tc>
        <w:tc>
          <w:tcPr>
            <w:tcW w:w="6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A572B" w14:textId="77777777" w:rsidR="00A628C6" w:rsidRPr="00175DF9" w:rsidRDefault="00FD7C06" w:rsidP="00DD5A3B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Pr="00175DF9"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　月　　　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75DF9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）曜日</w:t>
            </w:r>
          </w:p>
        </w:tc>
      </w:tr>
      <w:tr w:rsidR="00A628C6" w:rsidRPr="00175DF9" w14:paraId="4138DE56" w14:textId="77777777" w:rsidTr="003A2945">
        <w:tc>
          <w:tcPr>
            <w:tcW w:w="13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A73D28" w14:textId="77777777" w:rsidR="00A628C6" w:rsidRPr="00175DF9" w:rsidRDefault="00A628C6" w:rsidP="00597D4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1DFE1" w14:textId="77777777" w:rsidR="00A628C6" w:rsidRPr="00175DF9" w:rsidRDefault="00A628C6" w:rsidP="00597D4D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75DF9">
              <w:rPr>
                <w:rFonts w:asciiTheme="majorEastAsia" w:eastAsiaTheme="majorEastAsia" w:hAnsiTheme="majorEastAsia" w:hint="eastAsia"/>
                <w:sz w:val="24"/>
                <w:szCs w:val="24"/>
              </w:rPr>
              <w:t>開始時間</w:t>
            </w:r>
          </w:p>
        </w:tc>
        <w:tc>
          <w:tcPr>
            <w:tcW w:w="6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5684FD" w14:textId="77777777" w:rsidR="00A628C6" w:rsidRPr="00175DF9" w:rsidRDefault="00A628C6" w:rsidP="00597D4D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75D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午前　・　午後　　　　時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分</w:t>
            </w:r>
          </w:p>
        </w:tc>
      </w:tr>
      <w:tr w:rsidR="00FA403B" w:rsidRPr="00175DF9" w14:paraId="0881F7E8" w14:textId="77777777" w:rsidTr="00270B54">
        <w:trPr>
          <w:trHeight w:val="876"/>
        </w:trPr>
        <w:tc>
          <w:tcPr>
            <w:tcW w:w="13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B66FF8" w14:textId="77777777" w:rsidR="00FA403B" w:rsidRPr="00175DF9" w:rsidRDefault="00FA403B" w:rsidP="00597D4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F2580F" w14:textId="77777777" w:rsidR="00FA403B" w:rsidRPr="00175DF9" w:rsidRDefault="00FA403B" w:rsidP="00445F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E28FE8E" w14:textId="77777777" w:rsidR="00FA403B" w:rsidRPr="00175DF9" w:rsidRDefault="00FA403B" w:rsidP="00445F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ガイド時間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BA75E2" w14:textId="77777777" w:rsidR="00FA403B" w:rsidRDefault="00FA403B" w:rsidP="00270B54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</w:t>
            </w:r>
            <w:r w:rsidR="00270B5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分</w:t>
            </w:r>
          </w:p>
          <w:p w14:paraId="3D49594F" w14:textId="77777777" w:rsidR="00C502F9" w:rsidRPr="00C502F9" w:rsidRDefault="00FA403B" w:rsidP="00C502F9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C2864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 w:rsidR="00C502F9">
              <w:rPr>
                <w:rFonts w:asciiTheme="majorEastAsia" w:eastAsiaTheme="majorEastAsia" w:hAnsiTheme="majorEastAsia" w:hint="eastAsia"/>
                <w:sz w:val="18"/>
                <w:szCs w:val="18"/>
              </w:rPr>
              <w:t>ガイド時間とは、</w:t>
            </w:r>
            <w:r w:rsidR="00222045">
              <w:rPr>
                <w:rFonts w:asciiTheme="majorEastAsia" w:eastAsiaTheme="majorEastAsia" w:hAnsiTheme="majorEastAsia" w:hint="eastAsia"/>
                <w:sz w:val="18"/>
                <w:szCs w:val="18"/>
              </w:rPr>
              <w:t>丸岡城券売所前スタートしてから戻るまで</w:t>
            </w:r>
            <w:r w:rsidR="00C502F9">
              <w:rPr>
                <w:rFonts w:asciiTheme="majorEastAsia" w:eastAsiaTheme="majorEastAsia" w:hAnsiTheme="majorEastAsia" w:hint="eastAsia"/>
                <w:sz w:val="18"/>
                <w:szCs w:val="18"/>
              </w:rPr>
              <w:t>の時間で、</w:t>
            </w:r>
            <w:r w:rsidR="00222045">
              <w:rPr>
                <w:rFonts w:asciiTheme="majorEastAsia" w:eastAsiaTheme="majorEastAsia" w:hAnsiTheme="majorEastAsia" w:hint="eastAsia"/>
                <w:sz w:val="18"/>
                <w:szCs w:val="18"/>
              </w:rPr>
              <w:t>最少40</w:t>
            </w:r>
            <w:r w:rsidR="00830461">
              <w:rPr>
                <w:rFonts w:asciiTheme="majorEastAsia" w:eastAsiaTheme="majorEastAsia" w:hAnsiTheme="majorEastAsia" w:hint="eastAsia"/>
                <w:sz w:val="18"/>
                <w:szCs w:val="18"/>
              </w:rPr>
              <w:t>分必要です。</w:t>
            </w:r>
          </w:p>
        </w:tc>
        <w:tc>
          <w:tcPr>
            <w:tcW w:w="306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1F40F5B" w14:textId="77777777" w:rsidR="00FA403B" w:rsidRPr="003A5FF9" w:rsidRDefault="00CD2A28" w:rsidP="00DA1670">
            <w:pPr>
              <w:widowControl/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3A5FF9">
              <w:rPr>
                <w:rFonts w:asciiTheme="majorEastAsia" w:eastAsiaTheme="majorEastAsia" w:hAnsiTheme="majorEastAsia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46976" behindDoc="0" locked="0" layoutInCell="1" allowOverlap="1" wp14:anchorId="2151A201" wp14:editId="01A63A5E">
                  <wp:simplePos x="0" y="0"/>
                  <wp:positionH relativeFrom="column">
                    <wp:posOffset>1605915</wp:posOffset>
                  </wp:positionH>
                  <wp:positionV relativeFrom="paragraph">
                    <wp:posOffset>210185</wp:posOffset>
                  </wp:positionV>
                  <wp:extent cx="145415" cy="144780"/>
                  <wp:effectExtent l="0" t="0" r="6985" b="7620"/>
                  <wp:wrapNone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yjimage[7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15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27B3B7BF" wp14:editId="650B681E">
                  <wp:simplePos x="0" y="0"/>
                  <wp:positionH relativeFrom="column">
                    <wp:posOffset>1537335</wp:posOffset>
                  </wp:positionH>
                  <wp:positionV relativeFrom="paragraph">
                    <wp:posOffset>38735</wp:posOffset>
                  </wp:positionV>
                  <wp:extent cx="287079" cy="152400"/>
                  <wp:effectExtent l="0" t="0" r="0" b="0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yjimage[3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79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5FF9" w:rsidRPr="003A5FF9">
              <w:rPr>
                <w:rFonts w:asciiTheme="majorEastAsia" w:eastAsiaTheme="majorEastAsia" w:hAnsiTheme="majorEastAsia" w:hint="eastAs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021BE039" wp14:editId="0275A3F5">
                      <wp:simplePos x="0" y="0"/>
                      <wp:positionH relativeFrom="column">
                        <wp:posOffset>1297305</wp:posOffset>
                      </wp:positionH>
                      <wp:positionV relativeFrom="paragraph">
                        <wp:posOffset>206375</wp:posOffset>
                      </wp:positionV>
                      <wp:extent cx="220980" cy="209550"/>
                      <wp:effectExtent l="0" t="0" r="26670" b="19050"/>
                      <wp:wrapNone/>
                      <wp:docPr id="10" name="六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209550"/>
                              </a:xfrm>
                              <a:prstGeom prst="hexagon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CE91D1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六角形 10" o:spid="_x0000_s1026" type="#_x0000_t9" style="position:absolute;margin-left:102.15pt;margin-top:16.25pt;width:17.4pt;height:16.5pt;z-index: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" adj="5121" fillcolor="#e36c0a [2409]" strokecolor="black [3213]" strokeweight="2pt"/>
                  </w:pict>
                </mc:Fallback>
              </mc:AlternateContent>
            </w:r>
          </w:p>
          <w:p w14:paraId="4AFDDFDD" w14:textId="77777777" w:rsidR="00FA403B" w:rsidRPr="00175DF9" w:rsidRDefault="003A5FF9" w:rsidP="00FA403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5A3B"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61F98CA" wp14:editId="3535635B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431165</wp:posOffset>
                      </wp:positionV>
                      <wp:extent cx="415290" cy="137160"/>
                      <wp:effectExtent l="0" t="0" r="3810" b="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5290" cy="1371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2C77E91" w14:textId="77777777" w:rsidR="00882F34" w:rsidRPr="00882F34" w:rsidRDefault="00882F34" w:rsidP="00882F34">
                                  <w:pPr>
                                    <w:spacing w:line="200" w:lineRule="exact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882F34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0"/>
                                      <w:szCs w:val="20"/>
                                    </w:rPr>
                                    <w:t>丸岡城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1F98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1" o:spid="_x0000_s1026" type="#_x0000_t202" style="position:absolute;left:0;text-align:left;margin-left:4.05pt;margin-top:33.95pt;width:32.7pt;height:1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" fillcolor="window" stroked="f" strokeweight=".5pt">
                      <v:textbox inset="0,0,0,0">
                        <w:txbxContent>
                          <w:p w14:paraId="12C77E91" w14:textId="77777777" w:rsidR="00882F34" w:rsidRPr="00882F34" w:rsidRDefault="00882F34" w:rsidP="00882F34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882F34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丸岡城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drawing>
                <wp:anchor distT="0" distB="0" distL="114300" distR="114300" simplePos="0" relativeHeight="251644928" behindDoc="0" locked="0" layoutInCell="1" allowOverlap="1" wp14:anchorId="5C31747F" wp14:editId="704F0F30">
                  <wp:simplePos x="0" y="0"/>
                  <wp:positionH relativeFrom="column">
                    <wp:posOffset>1072515</wp:posOffset>
                  </wp:positionH>
                  <wp:positionV relativeFrom="paragraph">
                    <wp:posOffset>259715</wp:posOffset>
                  </wp:positionV>
                  <wp:extent cx="219075" cy="85090"/>
                  <wp:effectExtent l="0" t="0" r="9525" b="0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yjimage[6]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19075" cy="85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2406A996" wp14:editId="2EA4B0CA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236855</wp:posOffset>
                      </wp:positionV>
                      <wp:extent cx="1607820" cy="137160"/>
                      <wp:effectExtent l="0" t="0" r="0" b="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820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F4B122" id="正方形/長方形 7" o:spid="_x0000_s1026" style="position:absolute;margin-left:9.15pt;margin-top:18.65pt;width:126.6pt;height:10.8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" fillcolor="#d8d8d8 [2732]" stroked="f" strokeweight="2pt"/>
                  </w:pict>
                </mc:Fallback>
              </mc:AlternateContent>
            </w:r>
            <w:r w:rsidRPr="00DD5A3B"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7F1F124A" wp14:editId="660DAA13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31115</wp:posOffset>
                      </wp:positionV>
                      <wp:extent cx="525780" cy="137160"/>
                      <wp:effectExtent l="0" t="0" r="762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5780" cy="1371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CCCBF9E" w14:textId="77777777" w:rsidR="00A52F51" w:rsidRPr="00882F34" w:rsidRDefault="00A52F51" w:rsidP="00A52F51">
                                  <w:pPr>
                                    <w:spacing w:line="200" w:lineRule="exact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882F34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0"/>
                                      <w:szCs w:val="20"/>
                                    </w:rPr>
                                    <w:t>手紙の館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F124A" id="テキスト ボックス 11" o:spid="_x0000_s1027" type="#_x0000_t202" style="position:absolute;left:0;text-align:left;margin-left:55.05pt;margin-top:2.45pt;width:41.4pt;height:10.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" fillcolor="window" stroked="f" strokeweight=".5pt">
                      <v:textbox inset="0,0,0,0">
                        <w:txbxContent>
                          <w:p w14:paraId="1CCCBF9E" w14:textId="77777777" w:rsidR="00A52F51" w:rsidRPr="00882F34" w:rsidRDefault="00A52F51" w:rsidP="00A52F51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882F34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手紙の館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A403B" w:rsidRPr="00175DF9" w14:paraId="24EBC7A1" w14:textId="77777777" w:rsidTr="00270B54">
        <w:tc>
          <w:tcPr>
            <w:tcW w:w="13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1031DB" w14:textId="77777777" w:rsidR="00FA403B" w:rsidRPr="00175DF9" w:rsidRDefault="00FA403B" w:rsidP="00597D4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558FB3" w14:textId="77777777" w:rsidR="00FA403B" w:rsidRDefault="00FA403B" w:rsidP="00326E8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A76AAA7" w14:textId="77777777" w:rsidR="00FA403B" w:rsidRDefault="00FA403B" w:rsidP="00326E8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滞在時間</w:t>
            </w:r>
          </w:p>
          <w:p w14:paraId="357DC6C6" w14:textId="77777777" w:rsidR="00FA403B" w:rsidRPr="00175DF9" w:rsidRDefault="00FA403B" w:rsidP="00326E8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(参考)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3F6861" w14:textId="77777777" w:rsidR="00FA403B" w:rsidRDefault="00FA403B" w:rsidP="00270B54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</w:t>
            </w:r>
            <w:r w:rsidR="00270B5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分</w:t>
            </w:r>
          </w:p>
          <w:p w14:paraId="5C9431E5" w14:textId="77777777" w:rsidR="00FA403B" w:rsidRPr="00175DF9" w:rsidRDefault="00FA403B" w:rsidP="00C502F9">
            <w:pPr>
              <w:spacing w:line="2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2864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滞在時間とは、お車での到着と出発までの時間で、ガイド時間の参考にします。</w:t>
            </w:r>
          </w:p>
        </w:tc>
        <w:tc>
          <w:tcPr>
            <w:tcW w:w="306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4B042B" w14:textId="4C72963C" w:rsidR="00FA403B" w:rsidRPr="00175DF9" w:rsidRDefault="003A5FF9" w:rsidP="00326E8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55168" behindDoc="0" locked="0" layoutInCell="1" allowOverlap="1" wp14:anchorId="41789341" wp14:editId="3C2A37C6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109855</wp:posOffset>
                  </wp:positionV>
                  <wp:extent cx="441960" cy="452755"/>
                  <wp:effectExtent l="0" t="0" r="0" b="4445"/>
                  <wp:wrapNone/>
                  <wp:docPr id="20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yjimage5OMBUWK7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0" cy="4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63CA7283" wp14:editId="6897F8D5">
                      <wp:simplePos x="0" y="0"/>
                      <wp:positionH relativeFrom="column">
                        <wp:posOffset>144306</wp:posOffset>
                      </wp:positionH>
                      <wp:positionV relativeFrom="paragraph">
                        <wp:posOffset>264635</wp:posOffset>
                      </wp:positionV>
                      <wp:extent cx="217170" cy="587695"/>
                      <wp:effectExtent l="5397" t="0" r="0" b="0"/>
                      <wp:wrapNone/>
                      <wp:docPr id="24" name="フローチャート: 論理積ゲート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17170" cy="587695"/>
                              </a:xfrm>
                              <a:prstGeom prst="flowChartDelay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9D8465"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フローチャート: 論理積ゲート 24" o:spid="_x0000_s1026" type="#_x0000_t135" style="position:absolute;margin-left:11.35pt;margin-top:20.85pt;width:17.1pt;height:46.3pt;rotation:-90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" fillcolor="#9bbb59 [3206]" stroked="f" strokeweight="2pt"/>
                  </w:pict>
                </mc:Fallback>
              </mc:AlternateContent>
            </w: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drawing>
                <wp:anchor distT="0" distB="0" distL="114300" distR="114300" simplePos="0" relativeHeight="251649024" behindDoc="0" locked="0" layoutInCell="1" allowOverlap="1" wp14:anchorId="2441CB44" wp14:editId="15BBE9F7">
                  <wp:simplePos x="0" y="0"/>
                  <wp:positionH relativeFrom="column">
                    <wp:posOffset>720090</wp:posOffset>
                  </wp:positionH>
                  <wp:positionV relativeFrom="paragraph">
                    <wp:posOffset>635</wp:posOffset>
                  </wp:positionV>
                  <wp:extent cx="145415" cy="144780"/>
                  <wp:effectExtent l="0" t="0" r="6985" b="7620"/>
                  <wp:wrapNone/>
                  <wp:docPr id="1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yjimage[7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15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EastAsia" w:eastAsiaTheme="majorEastAsia" w:hAnsiTheme="majorEastAsia" w:hint="eastAsia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CB4B47A" wp14:editId="1B7CA1E3">
                  <wp:simplePos x="0" y="0"/>
                  <wp:positionH relativeFrom="column">
                    <wp:posOffset>1061085</wp:posOffset>
                  </wp:positionH>
                  <wp:positionV relativeFrom="paragraph">
                    <wp:posOffset>75565</wp:posOffset>
                  </wp:positionV>
                  <wp:extent cx="76200" cy="177165"/>
                  <wp:effectExtent l="0" t="0" r="0" b="0"/>
                  <wp:wrapNone/>
                  <wp:docPr id="23" name="図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yjimage1SY03EAU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77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175B34B8" wp14:editId="2102339D">
                      <wp:simplePos x="0" y="0"/>
                      <wp:positionH relativeFrom="column">
                        <wp:posOffset>631507</wp:posOffset>
                      </wp:positionH>
                      <wp:positionV relativeFrom="paragraph">
                        <wp:posOffset>24448</wp:posOffset>
                      </wp:positionV>
                      <wp:extent cx="1119505" cy="125730"/>
                      <wp:effectExtent l="1588" t="0" r="6032" b="6033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19505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5C81E" id="正方形/長方形 8" o:spid="_x0000_s1026" style="position:absolute;margin-left:49.7pt;margin-top:1.95pt;width:88.15pt;height:9.9pt;rotation:90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" fillcolor="#d8d8d8 [2732]" stroked="f" strokeweight="2pt"/>
                  </w:pict>
                </mc:Fallback>
              </mc:AlternateContent>
            </w:r>
          </w:p>
        </w:tc>
      </w:tr>
      <w:tr w:rsidR="00A628C6" w:rsidRPr="00175DF9" w14:paraId="5B180B63" w14:textId="77777777" w:rsidTr="003A2945"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563572" w14:textId="77777777" w:rsidR="00A628C6" w:rsidRPr="00175DF9" w:rsidRDefault="00A628C6" w:rsidP="00597D4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4D149A" w14:textId="77777777" w:rsidR="00A628C6" w:rsidRDefault="00A628C6" w:rsidP="00052C1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A1C4F01" w14:textId="77777777" w:rsidR="00A628C6" w:rsidRDefault="00A628C6" w:rsidP="00052C1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75DF9"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</w:t>
            </w:r>
          </w:p>
          <w:p w14:paraId="2B0FCB55" w14:textId="77777777" w:rsidR="00A628C6" w:rsidRDefault="00A628C6" w:rsidP="003A2945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75DF9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連絡事項</w:t>
            </w:r>
          </w:p>
          <w:p w14:paraId="17F839FF" w14:textId="77777777" w:rsidR="00A628C6" w:rsidRPr="00175DF9" w:rsidRDefault="00A628C6" w:rsidP="003A2945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5B55E" w14:textId="77777777" w:rsidR="00A628C6" w:rsidRPr="00175DF9" w:rsidRDefault="00CB1FE8" w:rsidP="00597D4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・ガイド小冊子の購入　する</w:t>
            </w:r>
            <w:r w:rsidR="006B7295">
              <w:rPr>
                <w:rFonts w:asciiTheme="majorEastAsia" w:eastAsiaTheme="majorEastAsia" w:hAnsiTheme="majorEastAsia" w:hint="eastAsia"/>
                <w:sz w:val="24"/>
                <w:szCs w:val="24"/>
              </w:rPr>
              <w:t>[　]冊・しない</w:t>
            </w:r>
          </w:p>
          <w:p w14:paraId="299BA6CD" w14:textId="77777777" w:rsidR="00A628C6" w:rsidRDefault="00CB1FE8" w:rsidP="00597D4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="007F1607">
              <w:rPr>
                <w:rFonts w:asciiTheme="majorEastAsia" w:eastAsiaTheme="majorEastAsia" w:hAnsiTheme="majorEastAsia" w:hint="eastAsia"/>
                <w:sz w:val="24"/>
                <w:szCs w:val="24"/>
              </w:rPr>
              <w:t>集合場所　丸岡城券売所前・手紙の館前</w:t>
            </w:r>
          </w:p>
          <w:p w14:paraId="535ABD2B" w14:textId="77777777" w:rsidR="007F1607" w:rsidRPr="00175DF9" w:rsidRDefault="007F1607" w:rsidP="00597D4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</w:tc>
      </w:tr>
    </w:tbl>
    <w:p w14:paraId="4479BCF7" w14:textId="77777777" w:rsidR="00854A4E" w:rsidRDefault="00854A4E" w:rsidP="00022A88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D532E12" w14:textId="77777777" w:rsidR="00FD7C06" w:rsidRPr="00DD5A3B" w:rsidRDefault="007A095E" w:rsidP="00022A88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drawing>
          <wp:anchor distT="0" distB="0" distL="114300" distR="114300" simplePos="0" relativeHeight="251645952" behindDoc="0" locked="0" layoutInCell="1" allowOverlap="1" wp14:anchorId="6C82CD6C" wp14:editId="710F9BB2">
            <wp:simplePos x="0" y="0"/>
            <wp:positionH relativeFrom="column">
              <wp:posOffset>5292090</wp:posOffset>
            </wp:positionH>
            <wp:positionV relativeFrom="paragraph">
              <wp:posOffset>57785</wp:posOffset>
            </wp:positionV>
            <wp:extent cx="876300" cy="1243330"/>
            <wp:effectExtent l="19050" t="19050" r="19050" b="1397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１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2433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2A88" w:rsidRPr="00DD5A3B">
        <w:rPr>
          <w:rFonts w:asciiTheme="majorEastAsia" w:eastAsiaTheme="majorEastAsia" w:hAnsiTheme="majorEastAsia" w:hint="eastAsia"/>
          <w:sz w:val="24"/>
          <w:szCs w:val="24"/>
        </w:rPr>
        <w:t>ご利用の規則</w:t>
      </w:r>
    </w:p>
    <w:p w14:paraId="4B1B0FF3" w14:textId="77777777" w:rsidR="009C7348" w:rsidRDefault="009C7348" w:rsidP="009C7348">
      <w:pPr>
        <w:spacing w:line="280" w:lineRule="exact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□ガイド</w:t>
      </w:r>
      <w:r w:rsidR="009F689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場所</w:t>
      </w:r>
      <w:r w:rsidR="009F689B">
        <w:rPr>
          <w:rFonts w:asciiTheme="majorEastAsia" w:eastAsiaTheme="majorEastAsia" w:hAnsiTheme="majorEastAsia"/>
          <w:color w:val="000000" w:themeColor="text1"/>
          <w:sz w:val="18"/>
          <w:szCs w:val="18"/>
        </w:rPr>
        <w:tab/>
      </w:r>
      <w:r w:rsidR="009F689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原則として丸岡城天守</w:t>
      </w:r>
      <w:r w:rsidR="001349F3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前広場及び天守内1階</w:t>
      </w:r>
      <w:r w:rsidR="009F689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とします。</w:t>
      </w:r>
    </w:p>
    <w:p w14:paraId="683FCBF2" w14:textId="77777777" w:rsidR="00022A88" w:rsidRDefault="003572E8" w:rsidP="009C7348">
      <w:pPr>
        <w:spacing w:line="280" w:lineRule="exact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□ガイド方式</w:t>
      </w:r>
      <w:r w:rsidR="00022A88" w:rsidRPr="00DD5A3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ab/>
      </w:r>
      <w:r w:rsidR="003C5BC7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ガイド員が参加者</w:t>
      </w:r>
      <w:r w:rsidR="003C5BC7" w:rsidRPr="00A53779">
        <w:rPr>
          <w:rFonts w:eastAsiaTheme="majorEastAsia"/>
          <w:color w:val="000000" w:themeColor="text1"/>
          <w:sz w:val="18"/>
          <w:szCs w:val="18"/>
        </w:rPr>
        <w:t>20</w:t>
      </w:r>
      <w:r w:rsidR="003C5BC7" w:rsidRPr="00DD5A3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名</w:t>
      </w:r>
      <w:r w:rsidR="003C5BC7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ぐらい</w:t>
      </w:r>
      <w:r w:rsidR="003C5BC7" w:rsidRPr="00DD5A3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まで</w:t>
      </w:r>
      <w:r w:rsidR="003C5BC7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随行して説明します。人数が多い場合</w:t>
      </w:r>
    </w:p>
    <w:p w14:paraId="727FE79D" w14:textId="77777777" w:rsidR="003C5BC7" w:rsidRPr="00DD5A3B" w:rsidRDefault="003C5BC7" w:rsidP="009C7348">
      <w:pPr>
        <w:spacing w:line="280" w:lineRule="exact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>
        <w:rPr>
          <w:rFonts w:asciiTheme="majorEastAsia" w:eastAsiaTheme="majorEastAsia" w:hAnsiTheme="majorEastAsia"/>
          <w:color w:val="000000" w:themeColor="text1"/>
          <w:sz w:val="18"/>
          <w:szCs w:val="18"/>
        </w:rPr>
        <w:tab/>
      </w:r>
      <w:r>
        <w:rPr>
          <w:rFonts w:asciiTheme="majorEastAsia" w:eastAsiaTheme="majorEastAsia" w:hAnsiTheme="majorEastAsia"/>
          <w:color w:val="000000" w:themeColor="text1"/>
          <w:sz w:val="18"/>
          <w:szCs w:val="18"/>
        </w:rPr>
        <w:tab/>
      </w:r>
      <w:r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ガイド員を増やしますが、状況により</w:t>
      </w:r>
      <w:r w:rsidR="00496151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十分に対応できないことがあります。</w:t>
      </w:r>
    </w:p>
    <w:p w14:paraId="2FE57709" w14:textId="77777777" w:rsidR="00022A88" w:rsidRPr="003C5BC7" w:rsidRDefault="00022A88" w:rsidP="009C7348">
      <w:pPr>
        <w:spacing w:line="280" w:lineRule="exact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DD5A3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□</w:t>
      </w:r>
      <w:r w:rsidR="0043443A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利用</w:t>
      </w:r>
      <w:r w:rsidRPr="00DD5A3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料金</w:t>
      </w:r>
      <w:r w:rsidRPr="00DD5A3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ab/>
        <w:t>ガイド案内は無料です</w:t>
      </w:r>
      <w:r w:rsidR="003572E8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が</w:t>
      </w:r>
      <w:r w:rsidR="003572E8" w:rsidRPr="003C5BC7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、</w:t>
      </w:r>
      <w:r w:rsidR="009A00D2" w:rsidRPr="003C5BC7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ガイド</w:t>
      </w:r>
      <w:r w:rsidR="003572E8" w:rsidRPr="003C5BC7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小冊子(</w:t>
      </w:r>
      <w:r w:rsidR="003572E8" w:rsidRPr="003C5BC7">
        <w:rPr>
          <w:rFonts w:eastAsiaTheme="majorEastAsia"/>
          <w:color w:val="000000" w:themeColor="text1"/>
          <w:sz w:val="18"/>
          <w:szCs w:val="18"/>
        </w:rPr>
        <w:t>500</w:t>
      </w:r>
      <w:r w:rsidR="003572E8" w:rsidRPr="003C5BC7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円)購入の協力</w:t>
      </w:r>
      <w:r w:rsidR="009A00D2" w:rsidRPr="003C5BC7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をお</w:t>
      </w:r>
      <w:r w:rsidR="003572E8" w:rsidRPr="003C5BC7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願い</w:t>
      </w:r>
      <w:r w:rsidR="00402B74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し</w:t>
      </w:r>
      <w:r w:rsidR="003572E8" w:rsidRPr="003C5BC7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ます。</w:t>
      </w:r>
    </w:p>
    <w:p w14:paraId="111457A2" w14:textId="77777777" w:rsidR="00022A88" w:rsidRDefault="00022A88" w:rsidP="009C7348">
      <w:pPr>
        <w:spacing w:line="280" w:lineRule="exact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DD5A3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□予約</w:t>
      </w:r>
      <w:r w:rsidR="003572E8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可能</w:t>
      </w:r>
      <w:r w:rsidR="00511751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日</w:t>
      </w:r>
      <w:r w:rsidRPr="00DD5A3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ab/>
        <w:t>当日の</w:t>
      </w:r>
      <w:r w:rsidRPr="00A53779">
        <w:rPr>
          <w:rFonts w:eastAsiaTheme="majorEastAsia"/>
          <w:color w:val="000000" w:themeColor="text1"/>
          <w:sz w:val="18"/>
          <w:szCs w:val="18"/>
        </w:rPr>
        <w:t>1</w:t>
      </w:r>
      <w:r w:rsidRPr="00DD5A3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週間前から</w:t>
      </w:r>
      <w:r w:rsidRPr="00A53779">
        <w:rPr>
          <w:rFonts w:eastAsiaTheme="majorEastAsia"/>
          <w:color w:val="000000" w:themeColor="text1"/>
          <w:sz w:val="18"/>
          <w:szCs w:val="18"/>
        </w:rPr>
        <w:t>3</w:t>
      </w:r>
      <w:r w:rsidRPr="00DD5A3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か月先まで</w:t>
      </w:r>
      <w:r w:rsidR="002C1B20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。予約後、</w:t>
      </w:r>
      <w:r w:rsidRPr="00DD5A3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急な</w:t>
      </w:r>
      <w:r w:rsidR="006E220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日程の</w:t>
      </w:r>
      <w:r w:rsidRPr="00DD5A3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変更は</w:t>
      </w:r>
      <w:r w:rsidR="009A00D2" w:rsidRPr="003C5BC7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ご遠慮ください</w:t>
      </w:r>
      <w:r w:rsidRPr="003C5BC7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。</w:t>
      </w:r>
    </w:p>
    <w:p w14:paraId="5472A0A4" w14:textId="77777777" w:rsidR="00511751" w:rsidRPr="00DD5A3B" w:rsidRDefault="007A095E" w:rsidP="009C7348">
      <w:pPr>
        <w:spacing w:line="280" w:lineRule="exact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>
        <w:rPr>
          <w:rFonts w:asciiTheme="majorEastAsia" w:eastAsiaTheme="majorEastAsia" w:hAnsiTheme="majorEastAsia" w:hint="eastAs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ED4F86B" wp14:editId="4B4B0B58">
                <wp:simplePos x="0" y="0"/>
                <wp:positionH relativeFrom="column">
                  <wp:posOffset>5215890</wp:posOffset>
                </wp:positionH>
                <wp:positionV relativeFrom="paragraph">
                  <wp:posOffset>187325</wp:posOffset>
                </wp:positionV>
                <wp:extent cx="1043940" cy="22860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46090" w14:textId="77777777" w:rsidR="00453DF1" w:rsidRPr="00353765" w:rsidRDefault="00453DF1" w:rsidP="006E220C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53765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(ガイド</w:t>
                            </w:r>
                            <w:r w:rsidRPr="00353765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小冊子</w:t>
                            </w:r>
                            <w:r w:rsidRPr="00353765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4F86B" id="テキスト ボックス 2" o:spid="_x0000_s1028" type="#_x0000_t202" style="position:absolute;margin-left:410.7pt;margin-top:14.75pt;width:82.2pt;height:18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" fillcolor="white [3201]" stroked="f" strokeweight=".5pt">
                <v:textbox>
                  <w:txbxContent>
                    <w:p w14:paraId="08746090" w14:textId="77777777" w:rsidR="00453DF1" w:rsidRPr="00353765" w:rsidRDefault="00453DF1" w:rsidP="006E220C">
                      <w:pPr>
                        <w:spacing w:line="22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353765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(ガイド</w:t>
                      </w:r>
                      <w:r w:rsidRPr="00353765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小冊子</w:t>
                      </w:r>
                      <w:r w:rsidRPr="00353765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11751">
        <w:rPr>
          <w:rFonts w:asciiTheme="majorEastAsia" w:eastAsiaTheme="majorEastAsia" w:hAnsiTheme="majorEastAsia"/>
          <w:color w:val="000000" w:themeColor="text1"/>
          <w:sz w:val="18"/>
          <w:szCs w:val="18"/>
        </w:rPr>
        <w:tab/>
      </w:r>
      <w:r w:rsidR="00511751">
        <w:rPr>
          <w:rFonts w:asciiTheme="majorEastAsia" w:eastAsiaTheme="majorEastAsia" w:hAnsiTheme="majorEastAsia"/>
          <w:color w:val="000000" w:themeColor="text1"/>
          <w:sz w:val="18"/>
          <w:szCs w:val="18"/>
        </w:rPr>
        <w:tab/>
      </w:r>
      <w:r w:rsidR="0010597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また、</w:t>
      </w:r>
      <w:r w:rsidR="00511751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会の</w:t>
      </w:r>
      <w:r w:rsidR="00B7218A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定</w:t>
      </w:r>
      <w:r w:rsidR="00511751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例会等の時間帯は予約をお受けできません</w:t>
      </w:r>
      <w:r w:rsidR="00F357CA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。</w:t>
      </w:r>
      <w:r w:rsidR="00511751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予めご了承ください。</w:t>
      </w:r>
    </w:p>
    <w:p w14:paraId="4C8995A9" w14:textId="434FB461" w:rsidR="00854A4E" w:rsidRDefault="00022A88" w:rsidP="009C7348">
      <w:pPr>
        <w:spacing w:line="280" w:lineRule="exact"/>
        <w:jc w:val="left"/>
        <w:rPr>
          <w:rFonts w:eastAsiaTheme="majorEastAsia"/>
          <w:color w:val="000000" w:themeColor="text1"/>
          <w:sz w:val="18"/>
          <w:szCs w:val="18"/>
        </w:rPr>
      </w:pPr>
      <w:r w:rsidRPr="00DD5A3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□申込み方法</w:t>
      </w:r>
      <w:r w:rsidRPr="00DD5A3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ab/>
      </w:r>
      <w:r w:rsidR="00511751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原則として</w:t>
      </w:r>
      <w:r w:rsidRPr="00DD5A3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ファックス</w:t>
      </w:r>
      <w:r w:rsidR="004A6FE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又はメール</w:t>
      </w:r>
      <w:r w:rsidR="00511751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でお願いします</w:t>
      </w:r>
      <w:r w:rsidR="002C1B20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。</w:t>
      </w:r>
      <w:r w:rsidRPr="00DD5A3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br/>
        <w:t>□申込み先</w:t>
      </w:r>
      <w:r w:rsidRPr="00DD5A3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ab/>
      </w:r>
      <w:r w:rsidR="00444AD5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丸岡城</w:t>
      </w:r>
      <w:r w:rsidR="004A6FE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管理事</w:t>
      </w:r>
      <w:r w:rsidRPr="00DD5A3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務所　</w:t>
      </w:r>
      <w:r w:rsidRPr="00DD5A3B">
        <w:rPr>
          <w:rFonts w:eastAsiaTheme="majorEastAsia"/>
          <w:color w:val="000000" w:themeColor="text1"/>
          <w:sz w:val="18"/>
          <w:szCs w:val="18"/>
        </w:rPr>
        <w:t>TEL</w:t>
      </w:r>
      <w:r w:rsidRPr="00DD5A3B">
        <w:rPr>
          <w:rFonts w:eastAsiaTheme="majorEastAsia"/>
          <w:color w:val="000000" w:themeColor="text1"/>
          <w:sz w:val="18"/>
          <w:szCs w:val="18"/>
        </w:rPr>
        <w:t xml:space="preserve">　</w:t>
      </w:r>
      <w:r w:rsidRPr="00DD5A3B">
        <w:rPr>
          <w:rFonts w:eastAsiaTheme="majorEastAsia"/>
          <w:color w:val="000000" w:themeColor="text1"/>
          <w:sz w:val="18"/>
          <w:szCs w:val="18"/>
        </w:rPr>
        <w:t>0776-66-0303</w:t>
      </w:r>
      <w:r w:rsidR="00854A4E" w:rsidRPr="00DD5A3B">
        <w:rPr>
          <w:rFonts w:eastAsiaTheme="majorEastAsia"/>
          <w:color w:val="000000" w:themeColor="text1"/>
          <w:sz w:val="18"/>
          <w:szCs w:val="18"/>
        </w:rPr>
        <w:t xml:space="preserve">　</w:t>
      </w:r>
      <w:r w:rsidRPr="004A6FEE">
        <w:rPr>
          <w:rFonts w:eastAsiaTheme="majorEastAsia"/>
          <w:color w:val="000000" w:themeColor="text1"/>
          <w:sz w:val="22"/>
        </w:rPr>
        <w:t>FAX</w:t>
      </w:r>
      <w:r w:rsidRPr="004A6FEE">
        <w:rPr>
          <w:rFonts w:eastAsiaTheme="majorEastAsia"/>
          <w:color w:val="000000" w:themeColor="text1"/>
          <w:sz w:val="22"/>
        </w:rPr>
        <w:t xml:space="preserve">　</w:t>
      </w:r>
      <w:r w:rsidRPr="004A6FEE">
        <w:rPr>
          <w:rFonts w:eastAsiaTheme="majorEastAsia"/>
          <w:color w:val="000000" w:themeColor="text1"/>
          <w:sz w:val="22"/>
        </w:rPr>
        <w:t>0776-66-0678</w:t>
      </w:r>
    </w:p>
    <w:p w14:paraId="5AD68F36" w14:textId="78D738B6" w:rsidR="004A6FEE" w:rsidRDefault="004A6FEE" w:rsidP="009C7348">
      <w:pPr>
        <w:spacing w:line="280" w:lineRule="exact"/>
        <w:jc w:val="left"/>
        <w:rPr>
          <w:rFonts w:eastAsiaTheme="majorEastAsia"/>
          <w:color w:val="000000" w:themeColor="text1"/>
          <w:sz w:val="18"/>
          <w:szCs w:val="18"/>
        </w:rPr>
      </w:pPr>
      <w:r>
        <w:rPr>
          <w:rFonts w:eastAsiaTheme="majorEastAsia" w:hint="eastAsia"/>
          <w:color w:val="000000" w:themeColor="text1"/>
          <w:sz w:val="18"/>
          <w:szCs w:val="18"/>
        </w:rPr>
        <w:t xml:space="preserve">　　　　　　　　　</w:t>
      </w:r>
      <w:r>
        <w:rPr>
          <w:rFonts w:eastAsiaTheme="majorEastAsia" w:hint="eastAsia"/>
          <w:color w:val="000000" w:themeColor="text1"/>
          <w:sz w:val="18"/>
          <w:szCs w:val="18"/>
        </w:rPr>
        <w:t xml:space="preserve"> </w:t>
      </w:r>
      <w:r>
        <w:rPr>
          <w:rFonts w:eastAsiaTheme="majorEastAsia" w:hint="eastAsia"/>
          <w:color w:val="000000" w:themeColor="text1"/>
          <w:sz w:val="18"/>
          <w:szCs w:val="18"/>
        </w:rPr>
        <w:t xml:space="preserve">　　　　　　　　　</w:t>
      </w:r>
      <w:r w:rsidRPr="004A6FEE">
        <w:rPr>
          <w:rFonts w:eastAsiaTheme="majorEastAsia" w:hint="eastAsia"/>
          <w:color w:val="000000" w:themeColor="text1"/>
          <w:sz w:val="20"/>
          <w:szCs w:val="20"/>
        </w:rPr>
        <w:t>Mail</w:t>
      </w:r>
      <w:r w:rsidRPr="004A6FEE">
        <w:rPr>
          <w:rFonts w:eastAsiaTheme="majorEastAsia" w:hint="eastAsia"/>
          <w:color w:val="000000" w:themeColor="text1"/>
          <w:sz w:val="20"/>
          <w:szCs w:val="20"/>
        </w:rPr>
        <w:t xml:space="preserve">　</w:t>
      </w:r>
      <w:r w:rsidRPr="004A6FEE">
        <w:rPr>
          <w:rFonts w:eastAsiaTheme="majorEastAsia"/>
          <w:color w:val="000000" w:themeColor="text1"/>
          <w:sz w:val="24"/>
          <w:szCs w:val="24"/>
        </w:rPr>
        <w:t>info@maruoka-castle.jp</w:t>
      </w:r>
    </w:p>
    <w:p w14:paraId="49211A7A" w14:textId="718CA757" w:rsidR="00E370E3" w:rsidRPr="00337E00" w:rsidRDefault="00511751" w:rsidP="00337E00">
      <w:pPr>
        <w:spacing w:line="280" w:lineRule="exact"/>
        <w:jc w:val="left"/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</w:pPr>
      <w:r>
        <w:rPr>
          <w:rFonts w:eastAsiaTheme="majorEastAsia"/>
          <w:color w:val="000000" w:themeColor="text1"/>
          <w:sz w:val="18"/>
          <w:szCs w:val="18"/>
        </w:rPr>
        <w:tab/>
      </w:r>
      <w:r>
        <w:rPr>
          <w:rFonts w:eastAsiaTheme="majorEastAsia"/>
          <w:color w:val="000000" w:themeColor="text1"/>
          <w:sz w:val="18"/>
          <w:szCs w:val="18"/>
        </w:rPr>
        <w:tab/>
      </w:r>
      <w:r w:rsidRPr="00DD5A3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ガイド</w:t>
      </w:r>
      <w:r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のスタッフ</w:t>
      </w:r>
      <w:r w:rsidRPr="00DD5A3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は完全常駐では</w:t>
      </w:r>
      <w:r w:rsidR="003C5BC7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ないため</w:t>
      </w:r>
      <w:r w:rsidRPr="00DD5A3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、</w:t>
      </w:r>
      <w:r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申込み</w:t>
      </w:r>
      <w:r w:rsidRPr="00DD5A3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受付は</w:t>
      </w:r>
      <w:r w:rsidR="004A6FE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管理</w:t>
      </w:r>
      <w:r w:rsidRPr="00DD5A3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事務所が代行しています。</w:t>
      </w:r>
    </w:p>
    <w:sectPr w:rsidR="00E370E3" w:rsidRPr="00337E00" w:rsidSect="00445F85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D919D" w14:textId="77777777" w:rsidR="00211B73" w:rsidRDefault="00211B73" w:rsidP="002546EF">
      <w:r>
        <w:separator/>
      </w:r>
    </w:p>
  </w:endnote>
  <w:endnote w:type="continuationSeparator" w:id="0">
    <w:p w14:paraId="170B0156" w14:textId="77777777" w:rsidR="00211B73" w:rsidRDefault="00211B73" w:rsidP="0025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D8A7C" w14:textId="77777777" w:rsidR="00211B73" w:rsidRDefault="00211B73" w:rsidP="002546EF">
      <w:r>
        <w:separator/>
      </w:r>
    </w:p>
  </w:footnote>
  <w:footnote w:type="continuationSeparator" w:id="0">
    <w:p w14:paraId="0B980A26" w14:textId="77777777" w:rsidR="00211B73" w:rsidRDefault="00211B73" w:rsidP="00254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30C53"/>
    <w:multiLevelType w:val="hybridMultilevel"/>
    <w:tmpl w:val="F6B658D2"/>
    <w:lvl w:ilvl="0" w:tplc="A13CE59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0265DF"/>
    <w:multiLevelType w:val="hybridMultilevel"/>
    <w:tmpl w:val="93E09F84"/>
    <w:lvl w:ilvl="0" w:tplc="4D3EA8F6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2391983">
    <w:abstractNumId w:val="1"/>
  </w:num>
  <w:num w:numId="2" w16cid:durableId="529758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92E"/>
    <w:rsid w:val="00022A88"/>
    <w:rsid w:val="00051AC6"/>
    <w:rsid w:val="00052C11"/>
    <w:rsid w:val="00054B15"/>
    <w:rsid w:val="0005731B"/>
    <w:rsid w:val="00065B34"/>
    <w:rsid w:val="00074871"/>
    <w:rsid w:val="00075997"/>
    <w:rsid w:val="00075B4F"/>
    <w:rsid w:val="000C44E3"/>
    <w:rsid w:val="000D35A7"/>
    <w:rsid w:val="000E0702"/>
    <w:rsid w:val="000F0EFF"/>
    <w:rsid w:val="000F5A46"/>
    <w:rsid w:val="0010597C"/>
    <w:rsid w:val="00112929"/>
    <w:rsid w:val="001241D6"/>
    <w:rsid w:val="001349F3"/>
    <w:rsid w:val="001366E2"/>
    <w:rsid w:val="00147D6F"/>
    <w:rsid w:val="0015126B"/>
    <w:rsid w:val="00151C37"/>
    <w:rsid w:val="0015369A"/>
    <w:rsid w:val="00157C2D"/>
    <w:rsid w:val="00167086"/>
    <w:rsid w:val="00173434"/>
    <w:rsid w:val="00175203"/>
    <w:rsid w:val="00195DE5"/>
    <w:rsid w:val="001B2E98"/>
    <w:rsid w:val="001B3415"/>
    <w:rsid w:val="001D67E5"/>
    <w:rsid w:val="001E3187"/>
    <w:rsid w:val="00211B73"/>
    <w:rsid w:val="00222045"/>
    <w:rsid w:val="00233CC1"/>
    <w:rsid w:val="00241EB5"/>
    <w:rsid w:val="00245CA0"/>
    <w:rsid w:val="002546EF"/>
    <w:rsid w:val="00265EAD"/>
    <w:rsid w:val="00270657"/>
    <w:rsid w:val="00270B54"/>
    <w:rsid w:val="00272535"/>
    <w:rsid w:val="002C1B20"/>
    <w:rsid w:val="002C2B20"/>
    <w:rsid w:val="002D4316"/>
    <w:rsid w:val="002F1097"/>
    <w:rsid w:val="002F15FC"/>
    <w:rsid w:val="00300E26"/>
    <w:rsid w:val="00302B75"/>
    <w:rsid w:val="00337E00"/>
    <w:rsid w:val="00345F93"/>
    <w:rsid w:val="00346C27"/>
    <w:rsid w:val="00353765"/>
    <w:rsid w:val="003572E8"/>
    <w:rsid w:val="003712D1"/>
    <w:rsid w:val="00380E55"/>
    <w:rsid w:val="0038191F"/>
    <w:rsid w:val="0038592E"/>
    <w:rsid w:val="00394A9E"/>
    <w:rsid w:val="003A0389"/>
    <w:rsid w:val="003A23BF"/>
    <w:rsid w:val="003A2945"/>
    <w:rsid w:val="003A5718"/>
    <w:rsid w:val="003A5FF9"/>
    <w:rsid w:val="003B6EEB"/>
    <w:rsid w:val="003B7553"/>
    <w:rsid w:val="003C3467"/>
    <w:rsid w:val="003C4721"/>
    <w:rsid w:val="003C5BC7"/>
    <w:rsid w:val="003E0A87"/>
    <w:rsid w:val="003E505A"/>
    <w:rsid w:val="003E5239"/>
    <w:rsid w:val="00402B74"/>
    <w:rsid w:val="00411EB8"/>
    <w:rsid w:val="0043443A"/>
    <w:rsid w:val="00444AD5"/>
    <w:rsid w:val="00445F85"/>
    <w:rsid w:val="00450FEB"/>
    <w:rsid w:val="00453DF1"/>
    <w:rsid w:val="00481C1D"/>
    <w:rsid w:val="00496151"/>
    <w:rsid w:val="004A1E5E"/>
    <w:rsid w:val="004A63F5"/>
    <w:rsid w:val="004A6FEE"/>
    <w:rsid w:val="004B0B23"/>
    <w:rsid w:val="004B3C0D"/>
    <w:rsid w:val="004C0AD3"/>
    <w:rsid w:val="004E2613"/>
    <w:rsid w:val="004E5820"/>
    <w:rsid w:val="00511146"/>
    <w:rsid w:val="00511751"/>
    <w:rsid w:val="005126FC"/>
    <w:rsid w:val="00542F64"/>
    <w:rsid w:val="005455AA"/>
    <w:rsid w:val="005531E6"/>
    <w:rsid w:val="00585BE6"/>
    <w:rsid w:val="005A565B"/>
    <w:rsid w:val="005C1E3F"/>
    <w:rsid w:val="005E5B4C"/>
    <w:rsid w:val="00600E29"/>
    <w:rsid w:val="00633C02"/>
    <w:rsid w:val="00674840"/>
    <w:rsid w:val="0067749C"/>
    <w:rsid w:val="006868BB"/>
    <w:rsid w:val="00696957"/>
    <w:rsid w:val="006B21AC"/>
    <w:rsid w:val="006B7113"/>
    <w:rsid w:val="006B7295"/>
    <w:rsid w:val="006D28D6"/>
    <w:rsid w:val="006E220C"/>
    <w:rsid w:val="006E4D1A"/>
    <w:rsid w:val="006F1240"/>
    <w:rsid w:val="006F17DF"/>
    <w:rsid w:val="00713E88"/>
    <w:rsid w:val="0071440C"/>
    <w:rsid w:val="00715F55"/>
    <w:rsid w:val="007240F9"/>
    <w:rsid w:val="0072680D"/>
    <w:rsid w:val="00726AD3"/>
    <w:rsid w:val="00744AD2"/>
    <w:rsid w:val="0078489B"/>
    <w:rsid w:val="00795048"/>
    <w:rsid w:val="00795CB7"/>
    <w:rsid w:val="00796288"/>
    <w:rsid w:val="007A0714"/>
    <w:rsid w:val="007A095E"/>
    <w:rsid w:val="007A427F"/>
    <w:rsid w:val="007C298A"/>
    <w:rsid w:val="007D0A23"/>
    <w:rsid w:val="007D168E"/>
    <w:rsid w:val="007F1607"/>
    <w:rsid w:val="008116DE"/>
    <w:rsid w:val="0081531A"/>
    <w:rsid w:val="0081540D"/>
    <w:rsid w:val="0082188B"/>
    <w:rsid w:val="00830461"/>
    <w:rsid w:val="008366E2"/>
    <w:rsid w:val="00854A4E"/>
    <w:rsid w:val="0085592D"/>
    <w:rsid w:val="00864346"/>
    <w:rsid w:val="00871075"/>
    <w:rsid w:val="00872154"/>
    <w:rsid w:val="008810F3"/>
    <w:rsid w:val="00882F34"/>
    <w:rsid w:val="008B2185"/>
    <w:rsid w:val="008C06C3"/>
    <w:rsid w:val="008D403A"/>
    <w:rsid w:val="008E6A09"/>
    <w:rsid w:val="008F76FB"/>
    <w:rsid w:val="008F7F5C"/>
    <w:rsid w:val="0090108A"/>
    <w:rsid w:val="00902453"/>
    <w:rsid w:val="009112A3"/>
    <w:rsid w:val="0091584B"/>
    <w:rsid w:val="00921F0F"/>
    <w:rsid w:val="00924E33"/>
    <w:rsid w:val="00926091"/>
    <w:rsid w:val="00926F85"/>
    <w:rsid w:val="00945ABE"/>
    <w:rsid w:val="00957BA3"/>
    <w:rsid w:val="0097356E"/>
    <w:rsid w:val="0097405B"/>
    <w:rsid w:val="00975A41"/>
    <w:rsid w:val="00990495"/>
    <w:rsid w:val="009973AC"/>
    <w:rsid w:val="009A00D2"/>
    <w:rsid w:val="009A212D"/>
    <w:rsid w:val="009A6764"/>
    <w:rsid w:val="009A7654"/>
    <w:rsid w:val="009C7348"/>
    <w:rsid w:val="009F689B"/>
    <w:rsid w:val="00A040B0"/>
    <w:rsid w:val="00A3346E"/>
    <w:rsid w:val="00A42B36"/>
    <w:rsid w:val="00A44A6C"/>
    <w:rsid w:val="00A52F51"/>
    <w:rsid w:val="00A53779"/>
    <w:rsid w:val="00A628C6"/>
    <w:rsid w:val="00A63F61"/>
    <w:rsid w:val="00A70824"/>
    <w:rsid w:val="00A817FD"/>
    <w:rsid w:val="00A95AC6"/>
    <w:rsid w:val="00AB2C43"/>
    <w:rsid w:val="00AB2EA1"/>
    <w:rsid w:val="00AB452F"/>
    <w:rsid w:val="00AC22B7"/>
    <w:rsid w:val="00AD10B1"/>
    <w:rsid w:val="00AD188B"/>
    <w:rsid w:val="00AD4398"/>
    <w:rsid w:val="00AF7DD8"/>
    <w:rsid w:val="00B26295"/>
    <w:rsid w:val="00B40F97"/>
    <w:rsid w:val="00B47CE7"/>
    <w:rsid w:val="00B554E5"/>
    <w:rsid w:val="00B63799"/>
    <w:rsid w:val="00B7218A"/>
    <w:rsid w:val="00B83D55"/>
    <w:rsid w:val="00B86324"/>
    <w:rsid w:val="00B96EB9"/>
    <w:rsid w:val="00BB5DFE"/>
    <w:rsid w:val="00BC3EC7"/>
    <w:rsid w:val="00BF1529"/>
    <w:rsid w:val="00BF1708"/>
    <w:rsid w:val="00C04329"/>
    <w:rsid w:val="00C33676"/>
    <w:rsid w:val="00C339F6"/>
    <w:rsid w:val="00C37F60"/>
    <w:rsid w:val="00C502F9"/>
    <w:rsid w:val="00C661D5"/>
    <w:rsid w:val="00C83BD4"/>
    <w:rsid w:val="00C86BD6"/>
    <w:rsid w:val="00CA4BA1"/>
    <w:rsid w:val="00CB1FE8"/>
    <w:rsid w:val="00CC1BFA"/>
    <w:rsid w:val="00CC2864"/>
    <w:rsid w:val="00CC3C60"/>
    <w:rsid w:val="00CC7BA7"/>
    <w:rsid w:val="00CD06A5"/>
    <w:rsid w:val="00CD2A28"/>
    <w:rsid w:val="00CF0C84"/>
    <w:rsid w:val="00CF2B82"/>
    <w:rsid w:val="00D0091E"/>
    <w:rsid w:val="00D2046F"/>
    <w:rsid w:val="00D31835"/>
    <w:rsid w:val="00D45625"/>
    <w:rsid w:val="00D61B79"/>
    <w:rsid w:val="00D920FD"/>
    <w:rsid w:val="00D95717"/>
    <w:rsid w:val="00DA1670"/>
    <w:rsid w:val="00DB3F43"/>
    <w:rsid w:val="00DD3ECB"/>
    <w:rsid w:val="00DD5335"/>
    <w:rsid w:val="00DD5A3B"/>
    <w:rsid w:val="00DE59D5"/>
    <w:rsid w:val="00DF2007"/>
    <w:rsid w:val="00E10777"/>
    <w:rsid w:val="00E30DF0"/>
    <w:rsid w:val="00E370E3"/>
    <w:rsid w:val="00E40208"/>
    <w:rsid w:val="00E55696"/>
    <w:rsid w:val="00E669B3"/>
    <w:rsid w:val="00E92DC0"/>
    <w:rsid w:val="00EA1489"/>
    <w:rsid w:val="00EB0FF8"/>
    <w:rsid w:val="00ED6C73"/>
    <w:rsid w:val="00EE395C"/>
    <w:rsid w:val="00EE3A4F"/>
    <w:rsid w:val="00F121B1"/>
    <w:rsid w:val="00F13E37"/>
    <w:rsid w:val="00F357CA"/>
    <w:rsid w:val="00F42F14"/>
    <w:rsid w:val="00F5041C"/>
    <w:rsid w:val="00F5148E"/>
    <w:rsid w:val="00F65A97"/>
    <w:rsid w:val="00F7380B"/>
    <w:rsid w:val="00F9314B"/>
    <w:rsid w:val="00FA403B"/>
    <w:rsid w:val="00FB13C9"/>
    <w:rsid w:val="00FC5C50"/>
    <w:rsid w:val="00FD7C06"/>
    <w:rsid w:val="00FE1369"/>
    <w:rsid w:val="00FE6A57"/>
    <w:rsid w:val="00FF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67FBAC"/>
  <w15:docId w15:val="{B73AC073-45F7-4107-B44D-922AB2CB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D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C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95CB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546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46EF"/>
  </w:style>
  <w:style w:type="paragraph" w:styleId="a7">
    <w:name w:val="footer"/>
    <w:basedOn w:val="a"/>
    <w:link w:val="a8"/>
    <w:uiPriority w:val="99"/>
    <w:unhideWhenUsed/>
    <w:rsid w:val="002546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46EF"/>
  </w:style>
  <w:style w:type="table" w:styleId="a9">
    <w:name w:val="Table Grid"/>
    <w:basedOn w:val="a1"/>
    <w:uiPriority w:val="59"/>
    <w:rsid w:val="00173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86B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6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mizuno</dc:creator>
  <cp:lastModifiedBy>USER01</cp:lastModifiedBy>
  <cp:revision>3</cp:revision>
  <cp:lastPrinted>2018-02-28T05:15:00Z</cp:lastPrinted>
  <dcterms:created xsi:type="dcterms:W3CDTF">2025-09-11T23:57:00Z</dcterms:created>
  <dcterms:modified xsi:type="dcterms:W3CDTF">2025-09-11T23:59:00Z</dcterms:modified>
</cp:coreProperties>
</file>